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9817" w14:textId="1BAD1A87" w:rsidR="00D5275C" w:rsidRDefault="00D5275C">
      <w:pPr>
        <w:spacing w:line="301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5ADF7F03" wp14:editId="406B0372">
            <wp:extent cx="1822126" cy="447812"/>
            <wp:effectExtent l="0" t="0" r="0" b="0"/>
            <wp:docPr id="2064321613" name="Obraz 1" descr="Obraz zawierający czarne, ciem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321613" name="Obraz 1" descr="Obraz zawierający czarne, ciemność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7" cy="45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13367" w14:textId="77777777" w:rsidR="00D5275C" w:rsidRDefault="00D5275C">
      <w:pPr>
        <w:spacing w:line="301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CC25D3B" w14:textId="77777777" w:rsidR="00D5275C" w:rsidRDefault="00D5275C" w:rsidP="00D5275C">
      <w:pPr>
        <w:spacing w:line="301" w:lineRule="auto"/>
        <w:jc w:val="right"/>
        <w:rPr>
          <w:rFonts w:ascii="Calibri" w:eastAsia="Calibri" w:hAnsi="Calibri" w:cs="Calibri"/>
          <w:bCs/>
        </w:rPr>
      </w:pPr>
    </w:p>
    <w:p w14:paraId="50D99032" w14:textId="7FA5F559" w:rsidR="00D5275C" w:rsidRPr="00D5275C" w:rsidRDefault="00D5275C" w:rsidP="00D5275C">
      <w:pPr>
        <w:spacing w:line="301" w:lineRule="auto"/>
        <w:jc w:val="right"/>
        <w:rPr>
          <w:rFonts w:ascii="Calibri" w:eastAsia="Calibri" w:hAnsi="Calibri" w:cs="Calibri"/>
          <w:bCs/>
        </w:rPr>
      </w:pPr>
      <w:r w:rsidRPr="00D5275C">
        <w:rPr>
          <w:rFonts w:ascii="Calibri" w:eastAsia="Calibri" w:hAnsi="Calibri" w:cs="Calibri"/>
          <w:bCs/>
        </w:rPr>
        <w:t>Warszawa, 03.08.2023</w:t>
      </w:r>
    </w:p>
    <w:p w14:paraId="04085296" w14:textId="77777777" w:rsidR="00D5275C" w:rsidRDefault="00D5275C" w:rsidP="00D5275C">
      <w:pPr>
        <w:spacing w:line="301" w:lineRule="auto"/>
        <w:jc w:val="right"/>
        <w:rPr>
          <w:rFonts w:ascii="Calibri" w:eastAsia="Calibri" w:hAnsi="Calibri" w:cs="Calibri"/>
          <w:b/>
          <w:sz w:val="28"/>
          <w:szCs w:val="28"/>
        </w:rPr>
      </w:pPr>
    </w:p>
    <w:p w14:paraId="00000001" w14:textId="2CDDB79B" w:rsidR="005D17B1" w:rsidRDefault="00000000">
      <w:pPr>
        <w:spacing w:line="301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Ruszyło Menu.pl – nowe narzędzie do zarządzania restauracją</w:t>
      </w:r>
    </w:p>
    <w:p w14:paraId="00000002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3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Menu.pl to nowatorski system do zarządzania restauracją, którego celem jest usprawnienie prowadzenia i obsługi lokalu. Dzięki innowacyjnemu systemowi właściciele i menadżerowie restauracji mogą zwiększyć efektywność swoich działań i usprawniać procesy, by móc dostarczać swoim klientom jeszcze lepszych doświadczeń. To zautomatyzowane rozwiązanie, które pozwala w pełni zdalnie kontrolować działalność restauracji.</w:t>
      </w:r>
    </w:p>
    <w:p w14:paraId="00000004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5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Koniec z nieodebranymi połączeniami</w:t>
      </w:r>
    </w:p>
    <w:p w14:paraId="00000006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Zamówienia telefoniczne to niezwykle wrażliwy punkt obsługi klienta. Każdy dzwoniący klient to potencjalny dodatkowy przychód. Jednocześnie ten sposób przyjmowania zamówień generuje najwięcej błędów i pomyłek. Nieprawidłowo zrealizowane zamówienie to drastyczny spadek satysfakcji klienta, a nieodebrany telefon to rozczarowany klient i utracone przychody. Asystent połączeń Menu.pl pozwala na pełne wykorzystanie potencjału zamówień telefonicznych, bez ryzyka nieodebranych połączeń. Narzędzie daje możliwość wykorzystania dotychczasowego numeru telefonu restauracji oraz dowolnej konfiguracji scenariusza kontaktu – można zautomatyzować wszystkie połączenia lub tylko nieodebrane, a także stworzyć indywidualny schemat obsługi klienta. Asystent połączeń pozwala też monitorować i analizować skuteczność obsługi zamówień, pomagając w optymalizacji usług.</w:t>
      </w:r>
    </w:p>
    <w:p w14:paraId="00000007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8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Szeroki zakres funkcjonalności dla kompleksowej obsługi klienta</w:t>
      </w:r>
    </w:p>
    <w:p w14:paraId="00000009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 umożliwia właścicielom i menadżerom restauracji korzystanie z nowoczesnych narzędzi, dzięki którym oni sami mogą skupić się na tym, co najważniejsze – zapewnianiu wyjątkowej obsługi i niezapomnianych doświadczeń kulinarnych swoim klientom. Panel główny pozwala w jednym miejscu zbierać wszystkie zamówienia wraz ze szczegółowymi informacjami na temat potraw – </w:t>
      </w:r>
      <w:proofErr w:type="spellStart"/>
      <w:r>
        <w:rPr>
          <w:rFonts w:ascii="Calibri" w:eastAsia="Calibri" w:hAnsi="Calibri" w:cs="Calibri"/>
        </w:rPr>
        <w:t>wykluczeń</w:t>
      </w:r>
      <w:proofErr w:type="spellEnd"/>
      <w:r>
        <w:rPr>
          <w:rFonts w:ascii="Calibri" w:eastAsia="Calibri" w:hAnsi="Calibri" w:cs="Calibri"/>
        </w:rPr>
        <w:t xml:space="preserve">, dodatków, uwag od klienta i wielu innych parametrów niezbędnych do prawidłowej obsługi. Wraz z dostępem do nowoczesnego i funkcjonalnego serwisu, użytkownik otrzymuje również gotową integrację z bramkami płatniczymi. Dzięki temu sprawnie przyjmie, a następnie wygodnie rozliczy płatności od swoich klientów – całkowicie online! </w:t>
      </w:r>
    </w:p>
    <w:p w14:paraId="0000000A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B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Sprawne wdrożenie bez dodatkowych kosztów</w:t>
      </w:r>
    </w:p>
    <w:p w14:paraId="0000000C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Dzięki intuicyjnemu interfejsowi wdrożenie menu restauracji odbywa się błyskawicznie, w oparciu o szablony dodatków, harmonogramy aktywności i możliwość wyboru stylu prezentacji. Kluczową różnicą między współpracą z portalami do zamawiania jedzenia, a sprzedażą za pośrednictwem swojej </w:t>
      </w:r>
      <w:r>
        <w:rPr>
          <w:rFonts w:ascii="Calibri" w:eastAsia="Calibri" w:hAnsi="Calibri" w:cs="Calibri"/>
        </w:rPr>
        <w:lastRenderedPageBreak/>
        <w:t xml:space="preserve">strony internetowej jest dysponowanie bazą klientów. Menu.pl pozwala budować własną bazę, co daje możliwość szczegółowej analizy statystyk, </w:t>
      </w:r>
      <w:proofErr w:type="spellStart"/>
      <w:r>
        <w:rPr>
          <w:rFonts w:ascii="Calibri" w:eastAsia="Calibri" w:hAnsi="Calibri" w:cs="Calibri"/>
        </w:rPr>
        <w:t>zachowań</w:t>
      </w:r>
      <w:proofErr w:type="spellEnd"/>
      <w:r>
        <w:rPr>
          <w:rFonts w:ascii="Calibri" w:eastAsia="Calibri" w:hAnsi="Calibri" w:cs="Calibri"/>
        </w:rPr>
        <w:t xml:space="preserve"> i potrzeb klientów, by jak najlepiej dopasować do nich ofertę restauracji. System udostępnia także dodatkowe narzędzia marketingowe, takie jak kody rabatowe, mailingi czy wiadomości SMS oraz umożliwia skorzystanie z gotowych integracji i dodatkowych zewnętrznych narzędzi, pozwalających jeszcze lepiej zoptymalizować biznes. </w:t>
      </w:r>
    </w:p>
    <w:p w14:paraId="0000000D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E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Najlepsza na rynku oferta cenowa</w:t>
      </w:r>
    </w:p>
    <w:p w14:paraId="0000000F" w14:textId="6755123C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Wyróżnikiem Menu.pl jest także atrakcyjna oferta cenowa i prosty model cennika. Opłata naliczana jest miesięcznie w oparciu o model </w:t>
      </w:r>
      <w:proofErr w:type="spellStart"/>
      <w:r>
        <w:rPr>
          <w:rFonts w:ascii="Calibri" w:eastAsia="Calibri" w:hAnsi="Calibri" w:cs="Calibri"/>
        </w:rPr>
        <w:t>pay</w:t>
      </w:r>
      <w:proofErr w:type="spellEnd"/>
      <w:r>
        <w:rPr>
          <w:rFonts w:ascii="Calibri" w:eastAsia="Calibri" w:hAnsi="Calibri" w:cs="Calibri"/>
        </w:rPr>
        <w:t>-as-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-go, bez żadnych </w:t>
      </w:r>
      <w:r w:rsidR="00D5275C">
        <w:rPr>
          <w:rFonts w:ascii="Calibri" w:eastAsia="Calibri" w:hAnsi="Calibri" w:cs="Calibri"/>
        </w:rPr>
        <w:t xml:space="preserve">dodatkowych </w:t>
      </w:r>
      <w:r>
        <w:rPr>
          <w:rFonts w:ascii="Calibri" w:eastAsia="Calibri" w:hAnsi="Calibri" w:cs="Calibri"/>
        </w:rPr>
        <w:t>kosztów stałych</w:t>
      </w:r>
      <w:r w:rsidR="00D5275C">
        <w:rPr>
          <w:rFonts w:ascii="Calibri" w:eastAsia="Calibri" w:hAnsi="Calibri" w:cs="Calibri"/>
        </w:rPr>
        <w:t xml:space="preserve"> i opłaty minimalnej</w:t>
      </w:r>
      <w:r>
        <w:rPr>
          <w:rFonts w:ascii="Calibri" w:eastAsia="Calibri" w:hAnsi="Calibri" w:cs="Calibri"/>
        </w:rPr>
        <w:t>, a przez pierwsze 30 dni można wypróbować system całkowicie za darmo.</w:t>
      </w:r>
    </w:p>
    <w:p w14:paraId="00000010" w14:textId="77777777" w:rsidR="005D17B1" w:rsidRDefault="005D17B1">
      <w:pPr>
        <w:spacing w:line="301" w:lineRule="auto"/>
        <w:jc w:val="both"/>
        <w:rPr>
          <w:rFonts w:ascii="Calibri" w:eastAsia="Calibri" w:hAnsi="Calibri" w:cs="Calibri"/>
        </w:rPr>
      </w:pPr>
    </w:p>
    <w:p w14:paraId="00000011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 firmie Menu.pl:</w:t>
      </w:r>
    </w:p>
    <w:p w14:paraId="00000012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Menu.pl to nowe rozwiązanie technologiczne dla branży restauracyjnej. Dzięki głębokiemu zrozumieniu unikalnych wyzwań, przed którymi stają właściciele i menadżerowie restauracji, Menu.pl koncentruje się na dostarczaniu najnowocześniejszych narzędzi, które zwiększają efektywność operacyjną, poprawiają doświadczenia klientów i zwiększają rentowność prowadzonego biznesu.</w:t>
      </w:r>
    </w:p>
    <w:p w14:paraId="00000013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4" w14:textId="77777777" w:rsidR="005D17B1" w:rsidRDefault="00000000">
      <w:p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5" w14:textId="77777777" w:rsidR="005D17B1" w:rsidRDefault="005D17B1">
      <w:pPr>
        <w:rPr>
          <w:rFonts w:ascii="Calibri" w:eastAsia="Calibri" w:hAnsi="Calibri" w:cs="Calibri"/>
        </w:rPr>
      </w:pPr>
    </w:p>
    <w:sectPr w:rsidR="005D17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B1"/>
    <w:rsid w:val="005D17B1"/>
    <w:rsid w:val="00D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20320"/>
  <w15:docId w15:val="{2E20AE00-8057-5D4F-BFF9-535FC197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Mikruta</cp:lastModifiedBy>
  <cp:revision>2</cp:revision>
  <dcterms:created xsi:type="dcterms:W3CDTF">2023-08-03T10:37:00Z</dcterms:created>
  <dcterms:modified xsi:type="dcterms:W3CDTF">2023-08-03T10:44:00Z</dcterms:modified>
</cp:coreProperties>
</file>